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45D4" w14:textId="77777777" w:rsidR="00755F11" w:rsidRPr="00105874" w:rsidRDefault="00634390" w:rsidP="00105874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105874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32D54869" wp14:editId="3B47B837">
            <wp:extent cx="1752019" cy="1123187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C7A3F2" w14:textId="77777777" w:rsidR="00755F11" w:rsidRPr="00105874" w:rsidRDefault="00755F11" w:rsidP="0010587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2E92ACB" w14:textId="77777777" w:rsidR="00755F11" w:rsidRPr="00105874" w:rsidRDefault="00755F11" w:rsidP="0010587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61B8A35" w14:textId="77777777" w:rsidR="00755F11" w:rsidRPr="00105874" w:rsidRDefault="00755F11" w:rsidP="0010587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991F2A3" w14:textId="77777777" w:rsidR="00755F11" w:rsidRPr="00105874" w:rsidRDefault="00755F11" w:rsidP="0010587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F1639D2" w14:textId="77777777" w:rsidR="00755F11" w:rsidRPr="00105874" w:rsidRDefault="00755F11" w:rsidP="0010587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2B508A1" w14:textId="77777777" w:rsidR="00755F11" w:rsidRPr="00105874" w:rsidRDefault="00755F11" w:rsidP="0010587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618CC14" w14:textId="77777777" w:rsidR="00755F11" w:rsidRPr="00105874" w:rsidRDefault="00755F11" w:rsidP="0010587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059C899" w14:textId="77777777" w:rsidR="00755F11" w:rsidRPr="00105874" w:rsidRDefault="00755F11" w:rsidP="0010587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F716B4D" w14:textId="77777777" w:rsidR="00755F11" w:rsidRPr="00105874" w:rsidRDefault="00755F11" w:rsidP="0010587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D2E3B05" w14:textId="5DF3209E" w:rsidR="00755F11" w:rsidRPr="00105874" w:rsidRDefault="00634390" w:rsidP="0010587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755F11" w:rsidRPr="00105874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10587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المشاركة وإلغاء المشاركة على موقع </w:t>
      </w:r>
      <w:r w:rsidR="003844FE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proofErr w:type="spellStart"/>
      <w:r w:rsidRPr="00105874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EZCloud</w:t>
      </w:r>
      <w:proofErr w:type="spellEnd"/>
      <w:r w:rsidRPr="0010587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الإلكتروني و</w:t>
      </w:r>
      <w:r w:rsidRPr="00105874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UNV-link</w:t>
      </w:r>
      <w:r w:rsidRPr="0010587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19B04AF" w14:textId="3FDD7671" w:rsidR="00755F11" w:rsidRPr="00105874" w:rsidRDefault="00634390" w:rsidP="00105874">
      <w:pPr>
        <w:widowControl/>
        <w:tabs>
          <w:tab w:val="left" w:pos="3119"/>
        </w:tabs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10587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المشاركة وإلغاء المشاركة على موقع </w:t>
      </w:r>
      <w:proofErr w:type="spellStart"/>
      <w:r w:rsidRPr="00105874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EZCloud</w:t>
      </w:r>
      <w:proofErr w:type="spellEnd"/>
      <w:r w:rsidRPr="0010587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</w:t>
      </w:r>
      <w:r w:rsidR="003251A7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10587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الإلكتروني و</w:t>
      </w:r>
      <w:r w:rsidRPr="00105874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UNV-link</w:t>
      </w:r>
      <w:r w:rsidRPr="0010587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430F8D8F" w14:textId="77777777" w:rsidR="00755F11" w:rsidRPr="00105874" w:rsidRDefault="00634390" w:rsidP="00B3242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bookmarkStart w:id="0" w:name="_heading=h.gjdgxs"/>
      <w:bookmarkEnd w:id="0"/>
      <w:r w:rsidRPr="00105874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46B67493" w14:textId="62ADBE9D" w:rsidR="00755F11" w:rsidRPr="00105874" w:rsidRDefault="00634390" w:rsidP="00B32421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05874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في معظم السيناريوهات. إذا لم تنجح هذه الطريقة في حل مشكلتك، يوصى باستشارة فريق الدعم الفني لدينا.</w:t>
      </w:r>
    </w:p>
    <w:p w14:paraId="60A30C22" w14:textId="77777777" w:rsidR="00755F11" w:rsidRPr="00105874" w:rsidRDefault="00755F11" w:rsidP="00B32421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</w:rPr>
      </w:pPr>
      <w:hyperlink r:id="rId9">
        <w:r w:rsidRPr="00105874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6A15614C" w14:textId="77777777" w:rsidR="00755F11" w:rsidRPr="00105874" w:rsidRDefault="00634390" w:rsidP="00B32421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105874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51427E7E" w14:textId="77777777" w:rsidR="00755F11" w:rsidRPr="00105874" w:rsidRDefault="00634390" w:rsidP="00B3242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كيفية مشاركة جهاز؟</w:t>
      </w:r>
    </w:p>
    <w:p w14:paraId="7EFB9876" w14:textId="77777777" w:rsidR="00755F11" w:rsidRPr="00105874" w:rsidRDefault="00634390" w:rsidP="00B32421">
      <w:pPr>
        <w:widowControl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10587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05874">
        <w:rPr>
          <w:rFonts w:asciiTheme="minorHAnsi" w:hAnsiTheme="minorHAnsi" w:cstheme="minorHAnsi"/>
          <w:i/>
          <w:iCs/>
          <w:sz w:val="21"/>
          <w:szCs w:val="21"/>
          <w:rtl/>
        </w:rPr>
        <w:t>يمكن لمستخدمين مختلفين تسجيل الدخول لحساب واحد على أجهزة محمولة مختلفة لعرض الأجهزة على ذلك الحساب.</w:t>
      </w:r>
      <w:r w:rsidRPr="00105874">
        <w:rPr>
          <w:rFonts w:asciiTheme="minorHAnsi" w:hAnsiTheme="minorHAnsi" w:cstheme="minorHAnsi"/>
          <w:rtl/>
        </w:rPr>
        <w:t xml:space="preserve"> </w:t>
      </w:r>
    </w:p>
    <w:p w14:paraId="1514EE44" w14:textId="77777777" w:rsidR="00755F11" w:rsidRPr="00105874" w:rsidRDefault="00634390" w:rsidP="00B3242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الطريقة 1 المشاركة من موقع </w:t>
      </w:r>
      <w:proofErr w:type="spellStart"/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EZCloud</w:t>
      </w:r>
      <w:proofErr w:type="spellEnd"/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الإلكتروني</w:t>
      </w:r>
    </w:p>
    <w:p w14:paraId="14166D93" w14:textId="7AC0CCD7" w:rsidR="00121482" w:rsidRPr="00105874" w:rsidRDefault="00FC0B8F" w:rsidP="00B3242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سجِّل الدخول إلى موقع </w:t>
      </w:r>
      <w:proofErr w:type="spellStart"/>
      <w:r w:rsidRPr="00105874">
        <w:rPr>
          <w:rFonts w:asciiTheme="minorHAnsi" w:hAnsiTheme="minorHAnsi" w:cstheme="minorHAnsi"/>
          <w:color w:val="000000"/>
          <w:sz w:val="24"/>
          <w:szCs w:val="24"/>
        </w:rPr>
        <w:t>EZCloud</w:t>
      </w:r>
      <w:proofErr w:type="spellEnd"/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الإلكتروني</w:t>
      </w:r>
      <w:r w:rsidRPr="00105874">
        <w:rPr>
          <w:rFonts w:asciiTheme="minorHAnsi" w:hAnsiTheme="minorHAnsi" w:cstheme="minorHAnsi"/>
          <w:rtl/>
        </w:rPr>
        <w:t xml:space="preserve"> </w:t>
      </w:r>
    </w:p>
    <w:p w14:paraId="47991819" w14:textId="2F6A46D0" w:rsidR="00121482" w:rsidRPr="00105874" w:rsidRDefault="00765F25" w:rsidP="00B32421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FF"/>
          <w:sz w:val="24"/>
          <w:szCs w:val="24"/>
          <w:u w:val="single"/>
          <w:rtl/>
        </w:rPr>
      </w:pP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الأمريكية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hyperlink r:id="rId10" w:history="1">
        <w:r w:rsidRPr="00105874">
          <w:rPr>
            <w:rStyle w:val="Hyperlink"/>
            <w:rFonts w:asciiTheme="minorHAnsi" w:hAnsiTheme="minorHAnsi" w:cstheme="minorHAnsi"/>
            <w:sz w:val="24"/>
          </w:rPr>
          <w:t>https://os.ezcloud.uniview.com/login</w:t>
        </w:r>
      </w:hyperlink>
    </w:p>
    <w:p w14:paraId="619C755D" w14:textId="6462ACD0" w:rsidR="00765F25" w:rsidRPr="00105874" w:rsidRDefault="00765F25" w:rsidP="00B32421">
      <w:pPr>
        <w:widowControl/>
        <w:bidi/>
        <w:spacing w:before="100" w:beforeAutospacing="1" w:after="100" w:afterAutospacing="1" w:line="160" w:lineRule="atLeast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الآسيوية وأوقيانوسيا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</w:p>
    <w:p w14:paraId="0B828D1E" w14:textId="388C98B4" w:rsidR="00121482" w:rsidRPr="00105874" w:rsidRDefault="00121482" w:rsidP="00B32421">
      <w:pPr>
        <w:widowControl/>
        <w:bidi/>
        <w:spacing w:before="100" w:beforeAutospacing="1" w:after="100" w:afterAutospacing="1" w:line="160" w:lineRule="atLeast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11" w:history="1">
        <w:r w:rsidRPr="00105874">
          <w:rPr>
            <w:rStyle w:val="Hyperlink"/>
            <w:rFonts w:asciiTheme="minorHAnsi" w:hAnsiTheme="minorHAnsi" w:cstheme="minorHAnsi"/>
            <w:sz w:val="24"/>
          </w:rPr>
          <w:t>https://ap.ezcloud.uniview.com/login</w:t>
        </w:r>
      </w:hyperlink>
    </w:p>
    <w:p w14:paraId="5AE84C48" w14:textId="04CB15E0" w:rsidR="00765F25" w:rsidRPr="00105874" w:rsidRDefault="00765F25" w:rsidP="00B3242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الأوروبية والأفريقية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</w:p>
    <w:p w14:paraId="1E87FAB8" w14:textId="339EA9AC" w:rsidR="00121482" w:rsidRPr="00105874" w:rsidRDefault="00121482" w:rsidP="00B3242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12" w:history="1">
        <w:r w:rsidRPr="00105874">
          <w:rPr>
            <w:rStyle w:val="Hyperlink"/>
            <w:rFonts w:asciiTheme="minorHAnsi" w:hAnsiTheme="minorHAnsi" w:cstheme="minorHAnsi"/>
            <w:sz w:val="24"/>
          </w:rPr>
          <w:t>https://eu.ezcloud.uniview.com/login</w:t>
        </w:r>
      </w:hyperlink>
    </w:p>
    <w:p w14:paraId="3EE3CD03" w14:textId="4D1CE5C0" w:rsidR="00121482" w:rsidRPr="00105874" w:rsidRDefault="00634390" w:rsidP="00B32421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FF"/>
          <w:sz w:val="24"/>
          <w:szCs w:val="24"/>
          <w:u w:val="single"/>
          <w:rtl/>
        </w:rPr>
      </w:pP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انتقل إلى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 management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My Cloud Devices</w:t>
      </w:r>
      <w:r w:rsidRPr="00105874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Pr="00105874">
        <w:rPr>
          <w:rFonts w:asciiTheme="minorHAnsi" w:hAnsiTheme="minorHAnsi" w:cstheme="minorHAnsi"/>
          <w:rtl/>
        </w:rPr>
        <w:t xml:space="preserve">انقر فوق </w:t>
      </w:r>
      <w:r w:rsidRPr="00105874">
        <w:rPr>
          <w:rFonts w:asciiTheme="minorHAnsi" w:hAnsiTheme="minorHAnsi" w:cstheme="minorHAnsi"/>
          <w:noProof/>
          <w:rtl/>
        </w:rPr>
        <w:drawing>
          <wp:inline distT="0" distB="0" distL="0" distR="0" wp14:anchorId="4972E82D" wp14:editId="5841EA27">
            <wp:extent cx="266515" cy="250239"/>
            <wp:effectExtent l="0" t="0" r="0" 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515" cy="250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05874">
        <w:rPr>
          <w:rFonts w:asciiTheme="minorHAnsi" w:hAnsiTheme="minorHAnsi" w:cstheme="minorHAnsi"/>
          <w:rtl/>
        </w:rPr>
        <w:t xml:space="preserve">في عمود </w:t>
      </w:r>
      <w:r w:rsidRPr="00105874">
        <w:rPr>
          <w:rFonts w:asciiTheme="minorHAnsi" w:hAnsiTheme="minorHAnsi" w:cstheme="minorHAnsi"/>
        </w:rPr>
        <w:t>operation</w:t>
      </w:r>
      <w:r w:rsidRPr="00105874">
        <w:rPr>
          <w:rFonts w:asciiTheme="minorHAnsi" w:hAnsiTheme="minorHAnsi" w:cstheme="minorHAnsi"/>
          <w:rtl/>
        </w:rPr>
        <w:t>.</w:t>
      </w:r>
    </w:p>
    <w:p w14:paraId="6CAED961" w14:textId="0C92D56F" w:rsidR="00755F11" w:rsidRPr="00105874" w:rsidRDefault="00634390" w:rsidP="00B32421">
      <w:pPr>
        <w:widowControl/>
        <w:bidi/>
        <w:rPr>
          <w:rFonts w:asciiTheme="minorHAnsi" w:eastAsia="SimSun" w:hAnsiTheme="minorHAnsi" w:cstheme="minorHAnsi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05874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يمكن فقط مشاركة الأجهزة الموجودة ضمن </w:t>
      </w:r>
      <w:r w:rsidRPr="00105874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My Cloud Devices</w:t>
      </w:r>
      <w:r w:rsidRPr="00105874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.</w:t>
      </w:r>
    </w:p>
    <w:p w14:paraId="0AD64C50" w14:textId="39F062D9" w:rsidR="00755F11" w:rsidRPr="00105874" w:rsidRDefault="00F92E13" w:rsidP="00105874">
      <w:pPr>
        <w:widowControl/>
        <w:bidi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105874">
        <w:rPr>
          <w:rFonts w:asciiTheme="minorHAnsi" w:hAnsiTheme="minorHAnsi" w:cstheme="minorHAnsi"/>
          <w:noProof/>
          <w:rtl/>
        </w:rPr>
        <w:drawing>
          <wp:inline distT="0" distB="0" distL="0" distR="0" wp14:anchorId="560CF79F" wp14:editId="67077A1F">
            <wp:extent cx="5429250" cy="2565335"/>
            <wp:effectExtent l="0" t="0" r="0" b="6985"/>
            <wp:docPr id="7380954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8095405" name="图片 1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565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3A4618" w14:textId="36F74FB9" w:rsidR="00755F11" w:rsidRPr="00105874" w:rsidRDefault="00634390" w:rsidP="00611E4A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sz w:val="24"/>
          <w:szCs w:val="24"/>
          <w:rtl/>
        </w:rPr>
        <w:lastRenderedPageBreak/>
        <w:t>الخطوة 2</w:t>
      </w:r>
      <w:r w:rsidRPr="00105874">
        <w:rPr>
          <w:rFonts w:asciiTheme="minorHAnsi" w:hAnsiTheme="minorHAnsi" w:cstheme="minorHAnsi"/>
          <w:sz w:val="24"/>
          <w:szCs w:val="24"/>
          <w:rtl/>
        </w:rPr>
        <w:t xml:space="preserve"> أدخل (اسم المستخدم/عنوان البريد الإلكتروني) لحساب المستخدم الآخر على </w:t>
      </w:r>
      <w:proofErr w:type="spellStart"/>
      <w:r w:rsidRPr="00105874">
        <w:rPr>
          <w:rFonts w:asciiTheme="minorHAnsi" w:hAnsiTheme="minorHAnsi" w:cstheme="minorHAnsi"/>
          <w:sz w:val="24"/>
          <w:szCs w:val="24"/>
        </w:rPr>
        <w:t>EZCloud</w:t>
      </w:r>
      <w:proofErr w:type="spellEnd"/>
      <w:r w:rsidRPr="00105874">
        <w:rPr>
          <w:rFonts w:asciiTheme="minorHAnsi" w:hAnsiTheme="minorHAnsi" w:cstheme="minorHAnsi"/>
          <w:sz w:val="24"/>
          <w:szCs w:val="24"/>
          <w:rtl/>
        </w:rPr>
        <w:t xml:space="preserve"> لاستكمال المشاركة.</w:t>
      </w:r>
    </w:p>
    <w:p w14:paraId="089FE6EE" w14:textId="7D11F146" w:rsidR="00755F11" w:rsidRPr="00105874" w:rsidRDefault="00634390" w:rsidP="00611E4A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الأذونات: 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المسؤول هو المُستخدِم الافتراضي الذي لديه أذونات التشغيل الكاملة. </w:t>
      </w:r>
      <w:r w:rsidRPr="00105874">
        <w:rPr>
          <w:rFonts w:asciiTheme="minorHAnsi" w:hAnsiTheme="minorHAnsi" w:cstheme="minorHAnsi"/>
          <w:sz w:val="24"/>
          <w:szCs w:val="24"/>
          <w:rtl/>
        </w:rPr>
        <w:t>يمكنك أيضًا مشاركة جهاز مع مُستخدِم لديه أذونات محدودة (يُطلب إضافة هذا المُستخدِم على واجهة الويب أو واجهة المُستخدِم الرسومية للجهاز أولاً).</w:t>
      </w:r>
    </w:p>
    <w:p w14:paraId="796AF4A0" w14:textId="65FCF37B" w:rsidR="00755F11" w:rsidRPr="00105874" w:rsidRDefault="00F92E13" w:rsidP="00105874">
      <w:pPr>
        <w:widowControl/>
        <w:bidi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noProof/>
          <w:rtl/>
        </w:rPr>
        <w:drawing>
          <wp:inline distT="0" distB="0" distL="0" distR="0" wp14:anchorId="3415A04F" wp14:editId="1C42C106">
            <wp:extent cx="3650673" cy="4595337"/>
            <wp:effectExtent l="0" t="0" r="6985" b="0"/>
            <wp:docPr id="113745072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450726" name="图片 1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0673" cy="4595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798DC" w14:textId="77777777" w:rsidR="00755F11" w:rsidRPr="00105874" w:rsidRDefault="00634390" w:rsidP="00B623B4">
      <w:pPr>
        <w:widowControl/>
        <w:bidi/>
        <w:rPr>
          <w:rFonts w:asciiTheme="minorHAnsi" w:eastAsia="Source Sans Pro" w:hAnsiTheme="minorHAnsi" w:cstheme="minorHAnsi"/>
          <w:b/>
          <w:i/>
          <w:color w:val="006FC0"/>
          <w:sz w:val="21"/>
          <w:szCs w:val="21"/>
          <w:rtl/>
        </w:rPr>
      </w:pPr>
      <w:r w:rsidRPr="0010587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105874">
        <w:rPr>
          <w:rFonts w:asciiTheme="minorHAnsi" w:hAnsiTheme="minorHAnsi" w:cstheme="minorHAnsi"/>
          <w:rtl/>
        </w:rPr>
        <w:t xml:space="preserve"> </w:t>
      </w:r>
    </w:p>
    <w:p w14:paraId="4AEFF7C7" w14:textId="193BD5D7" w:rsidR="00755F11" w:rsidRPr="00105874" w:rsidRDefault="00634390" w:rsidP="00B623B4">
      <w:pPr>
        <w:widowControl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105874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1. </w:t>
      </w:r>
      <w:r w:rsidRPr="0010587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تأكد من أن الشخص الذي تريد مشاركة الجهاز معه قام بالتسجيل في حساب </w:t>
      </w:r>
      <w:proofErr w:type="spellStart"/>
      <w:r w:rsidRPr="00105874">
        <w:rPr>
          <w:rFonts w:asciiTheme="minorHAnsi" w:hAnsiTheme="minorHAnsi" w:cstheme="minorHAnsi"/>
          <w:i/>
          <w:iCs/>
          <w:sz w:val="21"/>
          <w:szCs w:val="21"/>
        </w:rPr>
        <w:t>EZCloud</w:t>
      </w:r>
      <w:proofErr w:type="spellEnd"/>
      <w:r w:rsidRPr="0010587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أيضًا.</w:t>
      </w:r>
    </w:p>
    <w:p w14:paraId="73016E8C" w14:textId="77777777" w:rsidR="00755F11" w:rsidRPr="00105874" w:rsidRDefault="00634390" w:rsidP="00B623B4">
      <w:pPr>
        <w:widowControl/>
        <w:bidi/>
        <w:rPr>
          <w:rFonts w:asciiTheme="minorHAnsi" w:hAnsiTheme="minorHAnsi" w:cstheme="minorHAnsi"/>
          <w:i/>
          <w:color w:val="000000"/>
          <w:sz w:val="21"/>
          <w:szCs w:val="21"/>
          <w:rtl/>
        </w:rPr>
      </w:pPr>
      <w:r w:rsidRPr="00105874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2. </w:t>
      </w:r>
      <w:r w:rsidRPr="00105874">
        <w:rPr>
          <w:rFonts w:asciiTheme="minorHAnsi" w:hAnsiTheme="minorHAnsi" w:cstheme="minorHAnsi"/>
          <w:i/>
          <w:iCs/>
          <w:sz w:val="21"/>
          <w:szCs w:val="21"/>
          <w:rtl/>
        </w:rPr>
        <w:t>لا يمكن إجراء المشاركة سوى عندما يبقى الحسابان في نفس المنطقة.</w:t>
      </w:r>
      <w:r w:rsidRPr="00105874">
        <w:rPr>
          <w:rFonts w:asciiTheme="minorHAnsi" w:hAnsiTheme="minorHAnsi" w:cstheme="minorHAnsi"/>
          <w:rtl/>
        </w:rPr>
        <w:t xml:space="preserve"> </w:t>
      </w:r>
    </w:p>
    <w:p w14:paraId="6EC2BEAB" w14:textId="2787477D" w:rsidR="00B623B4" w:rsidRDefault="00B623B4">
      <w:pPr>
        <w:rPr>
          <w:rFonts w:asciiTheme="minorHAnsi" w:hAnsiTheme="minorHAnsi" w:cstheme="minorHAnsi"/>
          <w:b/>
          <w:color w:val="000000"/>
          <w:sz w:val="28"/>
          <w:szCs w:val="28"/>
          <w:rtl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  <w:rtl/>
        </w:rPr>
        <w:br w:type="page"/>
      </w:r>
    </w:p>
    <w:p w14:paraId="18FAE839" w14:textId="7A5797BF" w:rsidR="00755F11" w:rsidRPr="00105874" w:rsidRDefault="00634390" w:rsidP="00344E8F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8"/>
          <w:szCs w:val="28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lastRenderedPageBreak/>
        <w:t xml:space="preserve">الطريقة 2 المشاركة من </w:t>
      </w:r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UNV-Link</w:t>
      </w:r>
    </w:p>
    <w:p w14:paraId="6CAB93D1" w14:textId="1EE3435D" w:rsidR="00755F11" w:rsidRPr="00105874" w:rsidRDefault="00634390" w:rsidP="00344E8F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سجّل الدخول إلى حسابك على </w:t>
      </w:r>
      <w:r w:rsidRPr="00105874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وانتقل إلى صفحة الأجهزة. </w:t>
      </w:r>
      <w:r w:rsidRPr="00105874">
        <w:rPr>
          <w:rFonts w:asciiTheme="minorHAnsi" w:hAnsiTheme="minorHAnsi" w:cstheme="minorHAnsi"/>
          <w:sz w:val="24"/>
          <w:szCs w:val="24"/>
          <w:rtl/>
        </w:rPr>
        <w:t xml:space="preserve">انقر فوق </w:t>
      </w:r>
      <w:r w:rsidRPr="00105874">
        <w:rPr>
          <w:rFonts w:asciiTheme="minorHAnsi" w:hAnsiTheme="minorHAnsi" w:cstheme="minorHAnsi"/>
          <w:b/>
          <w:bCs/>
          <w:sz w:val="24"/>
          <w:szCs w:val="24"/>
          <w:rtl/>
        </w:rPr>
        <w:t>···</w:t>
      </w:r>
      <w:r w:rsidRPr="00105874">
        <w:rPr>
          <w:rFonts w:asciiTheme="minorHAnsi" w:hAnsiTheme="minorHAnsi" w:cstheme="minorHAnsi"/>
          <w:sz w:val="24"/>
          <w:szCs w:val="24"/>
          <w:rtl/>
        </w:rPr>
        <w:t xml:space="preserve"> على الجهاز الذي ترغب في مشاركته وانقر فوق </w:t>
      </w:r>
      <w:r w:rsidRPr="00105874">
        <w:rPr>
          <w:rFonts w:asciiTheme="minorHAnsi" w:hAnsiTheme="minorHAnsi" w:cstheme="minorHAnsi"/>
          <w:b/>
          <w:bCs/>
          <w:sz w:val="24"/>
          <w:szCs w:val="24"/>
        </w:rPr>
        <w:t>Share</w:t>
      </w:r>
      <w:r w:rsidRPr="00105874">
        <w:rPr>
          <w:rFonts w:asciiTheme="minorHAnsi" w:hAnsiTheme="minorHAnsi" w:cstheme="minorHAnsi"/>
          <w:sz w:val="24"/>
          <w:szCs w:val="24"/>
          <w:rtl/>
        </w:rPr>
        <w:t>.</w:t>
      </w:r>
    </w:p>
    <w:p w14:paraId="0D52B336" w14:textId="1BB8C526" w:rsidR="00755F11" w:rsidRPr="00105874" w:rsidRDefault="005041AB" w:rsidP="00105874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105874">
        <w:rPr>
          <w:rFonts w:asciiTheme="minorHAnsi" w:hAnsiTheme="minorHAnsi" w:cstheme="minorHAnsi"/>
          <w:noProof/>
          <w:rtl/>
        </w:rPr>
        <w:drawing>
          <wp:inline distT="0" distB="0" distL="0" distR="0" wp14:anchorId="4DD08E39" wp14:editId="1BFA742E">
            <wp:extent cx="2791649" cy="4839269"/>
            <wp:effectExtent l="0" t="0" r="8890" b="0"/>
            <wp:docPr id="2826807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680792" name="图片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1649" cy="483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3BFCE6" w14:textId="60226971" w:rsidR="005041AB" w:rsidRPr="00105874" w:rsidRDefault="00FC0B8F" w:rsidP="00D46565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105874">
        <w:rPr>
          <w:rFonts w:asciiTheme="minorHAnsi" w:hAnsiTheme="minorHAnsi" w:cstheme="minorHAnsi"/>
          <w:sz w:val="24"/>
          <w:szCs w:val="24"/>
          <w:rtl/>
        </w:rPr>
        <w:t xml:space="preserve"> أدخل البريد الإلكتروني/اسم المستخدم/رقم هاتف المستخدم الذي ترغب في مشاركة الجهاز معه ثم حدد فترة الصلاحية، وحدد الأذونات التي ترغب في أن يحصل عليها المستخدم.</w:t>
      </w:r>
      <w:r w:rsidRPr="00105874">
        <w:rPr>
          <w:rFonts w:asciiTheme="minorHAnsi" w:hAnsiTheme="minorHAnsi" w:cstheme="minorHAnsi"/>
          <w:rtl/>
        </w:rPr>
        <w:t xml:space="preserve"> </w:t>
      </w:r>
    </w:p>
    <w:p w14:paraId="0A57437E" w14:textId="18432F7B" w:rsidR="00755F11" w:rsidRPr="00105874" w:rsidRDefault="00634390" w:rsidP="00D46565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0587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لا يمكن عرض الأجهزة المُشاركة حسب الوظيفة سوى في التطبيق. لن تظهر على </w:t>
      </w:r>
      <w:proofErr w:type="spellStart"/>
      <w:r w:rsidRPr="00105874">
        <w:rPr>
          <w:rFonts w:asciiTheme="minorHAnsi" w:hAnsiTheme="minorHAnsi" w:cstheme="minorHAnsi"/>
          <w:i/>
          <w:iCs/>
          <w:sz w:val="21"/>
          <w:szCs w:val="21"/>
        </w:rPr>
        <w:t>EZStation</w:t>
      </w:r>
      <w:proofErr w:type="spellEnd"/>
      <w:r w:rsidRPr="0010587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عند تسجيل الدخول إلى الحساب السحابي.</w:t>
      </w:r>
    </w:p>
    <w:p w14:paraId="50C4EEF2" w14:textId="04BD6BEA" w:rsidR="00755F11" w:rsidRPr="00105874" w:rsidRDefault="005041AB" w:rsidP="00105874">
      <w:pPr>
        <w:widowControl/>
        <w:bidi/>
        <w:rPr>
          <w:rFonts w:asciiTheme="minorHAnsi" w:eastAsia="SimSun" w:hAnsiTheme="minorHAnsi" w:cstheme="minorHAnsi"/>
          <w:sz w:val="24"/>
          <w:szCs w:val="24"/>
          <w:rtl/>
        </w:rPr>
      </w:pPr>
      <w:r w:rsidRPr="00105874">
        <w:rPr>
          <w:rFonts w:asciiTheme="minorHAnsi" w:hAnsiTheme="minorHAnsi" w:cstheme="minorHAnsi"/>
          <w:noProof/>
          <w:rtl/>
        </w:rPr>
        <w:lastRenderedPageBreak/>
        <w:drawing>
          <wp:inline distT="0" distB="0" distL="0" distR="0" wp14:anchorId="7081CAB7" wp14:editId="4D99D288">
            <wp:extent cx="2746880" cy="4765745"/>
            <wp:effectExtent l="0" t="0" r="0" b="0"/>
            <wp:docPr id="7465580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558045" name="图片 1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6880" cy="476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FA044" w14:textId="77777777" w:rsidR="00755F11" w:rsidRPr="00105874" w:rsidRDefault="00634390" w:rsidP="00EC7D3B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كيفية إلغاء المشاركة؟</w:t>
      </w:r>
    </w:p>
    <w:p w14:paraId="28842F31" w14:textId="77777777" w:rsidR="00755F11" w:rsidRPr="00105874" w:rsidRDefault="00634390" w:rsidP="00EC7D3B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الطريقة 1 إلغاء المشاركة من موقع </w:t>
      </w:r>
      <w:proofErr w:type="spellStart"/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EZCloud</w:t>
      </w:r>
      <w:proofErr w:type="spellEnd"/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الإلكتروني</w:t>
      </w:r>
    </w:p>
    <w:p w14:paraId="6352B8C1" w14:textId="1B6B5622" w:rsidR="00765F25" w:rsidRPr="00105874" w:rsidRDefault="00765F25" w:rsidP="00EC7D3B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سجِّل الدخول إلى موقع </w:t>
      </w:r>
      <w:proofErr w:type="spellStart"/>
      <w:r w:rsidRPr="00105874">
        <w:rPr>
          <w:rFonts w:asciiTheme="minorHAnsi" w:hAnsiTheme="minorHAnsi" w:cstheme="minorHAnsi"/>
          <w:color w:val="000000"/>
          <w:sz w:val="24"/>
          <w:szCs w:val="24"/>
        </w:rPr>
        <w:t>EZCloud</w:t>
      </w:r>
      <w:proofErr w:type="spellEnd"/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الإلكتروني</w:t>
      </w:r>
      <w:r w:rsidRPr="00105874">
        <w:rPr>
          <w:rFonts w:asciiTheme="minorHAnsi" w:hAnsiTheme="minorHAnsi" w:cstheme="minorHAnsi"/>
          <w:rtl/>
        </w:rPr>
        <w:t xml:space="preserve"> </w:t>
      </w:r>
    </w:p>
    <w:p w14:paraId="7786ADFC" w14:textId="77777777" w:rsidR="00765F25" w:rsidRPr="00105874" w:rsidRDefault="00765F25" w:rsidP="00EC7D3B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FF"/>
          <w:sz w:val="24"/>
          <w:szCs w:val="24"/>
          <w:u w:val="single"/>
          <w:rtl/>
        </w:rPr>
      </w:pP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الأمريكية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hyperlink r:id="rId18" w:history="1">
        <w:r w:rsidRPr="00105874">
          <w:rPr>
            <w:rStyle w:val="Hyperlink"/>
            <w:rFonts w:asciiTheme="minorHAnsi" w:hAnsiTheme="minorHAnsi" w:cstheme="minorHAnsi"/>
            <w:sz w:val="24"/>
          </w:rPr>
          <w:t>https://os.ezcloud.uniview.com/login</w:t>
        </w:r>
      </w:hyperlink>
      <w:r w:rsidRPr="00105874">
        <w:rPr>
          <w:rFonts w:asciiTheme="minorHAnsi" w:hAnsiTheme="minorHAnsi" w:cstheme="minorHAnsi"/>
          <w:rtl/>
        </w:rPr>
        <w:t xml:space="preserve"> </w:t>
      </w:r>
    </w:p>
    <w:p w14:paraId="04CD8FA4" w14:textId="6612A8FD" w:rsidR="00765F25" w:rsidRPr="00105874" w:rsidRDefault="00765F25" w:rsidP="00EC7D3B">
      <w:pPr>
        <w:widowControl/>
        <w:bidi/>
        <w:spacing w:before="100" w:beforeAutospacing="1" w:after="100" w:afterAutospacing="1" w:line="160" w:lineRule="atLeast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الآسيوية وأوقيانوسيا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</w:p>
    <w:p w14:paraId="5D0C3A0D" w14:textId="74E9DF87" w:rsidR="00765F25" w:rsidRPr="00105874" w:rsidRDefault="00765F25" w:rsidP="00EC7D3B">
      <w:pPr>
        <w:widowControl/>
        <w:bidi/>
        <w:spacing w:before="100" w:beforeAutospacing="1" w:after="100" w:afterAutospacing="1" w:line="160" w:lineRule="atLeast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19" w:history="1">
        <w:r w:rsidRPr="00105874">
          <w:rPr>
            <w:rStyle w:val="Hyperlink"/>
            <w:rFonts w:asciiTheme="minorHAnsi" w:hAnsiTheme="minorHAnsi" w:cstheme="minorHAnsi"/>
            <w:sz w:val="24"/>
          </w:rPr>
          <w:t>https://ap.ezcloud.uniview.com/login</w:t>
        </w:r>
      </w:hyperlink>
    </w:p>
    <w:p w14:paraId="391BFCC2" w14:textId="4B313448" w:rsidR="00765F25" w:rsidRPr="00105874" w:rsidRDefault="00765F25" w:rsidP="00EC7D3B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الأوروبية والأفريقية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</w:p>
    <w:p w14:paraId="01BC77DF" w14:textId="1BE4ABA0" w:rsidR="00765F25" w:rsidRPr="00105874" w:rsidRDefault="00765F25" w:rsidP="00EC7D3B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20" w:history="1">
        <w:r w:rsidRPr="00105874">
          <w:rPr>
            <w:rStyle w:val="Hyperlink"/>
            <w:rFonts w:asciiTheme="minorHAnsi" w:hAnsiTheme="minorHAnsi" w:cstheme="minorHAnsi"/>
            <w:sz w:val="24"/>
          </w:rPr>
          <w:t>https://eu.ezcloud.uniview.com/login</w:t>
        </w:r>
      </w:hyperlink>
    </w:p>
    <w:p w14:paraId="72132026" w14:textId="47B3D557" w:rsidR="00755F11" w:rsidRPr="00105874" w:rsidRDefault="00765F25" w:rsidP="00EC7D3B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rtl/>
        </w:rPr>
        <w:t>الخطوة 2</w:t>
      </w:r>
      <w:r w:rsidRPr="00105874">
        <w:rPr>
          <w:rFonts w:asciiTheme="minorHAnsi" w:hAnsiTheme="minorHAnsi" w:cstheme="minorHAnsi"/>
          <w:rtl/>
        </w:rPr>
        <w:t xml:space="preserve"> انتقل إلى </w:t>
      </w:r>
      <w:r w:rsidRPr="00105874">
        <w:rPr>
          <w:rFonts w:asciiTheme="minorHAnsi" w:hAnsiTheme="minorHAnsi" w:cstheme="minorHAnsi"/>
          <w:b/>
          <w:bCs/>
        </w:rPr>
        <w:t>My Sharing</w:t>
      </w:r>
      <w:r w:rsidRPr="00105874">
        <w:rPr>
          <w:rFonts w:asciiTheme="minorHAnsi" w:hAnsiTheme="minorHAnsi" w:cstheme="minorHAnsi"/>
          <w:rtl/>
        </w:rPr>
        <w:t xml:space="preserve"> ثم انقر فوق </w:t>
      </w:r>
      <w:r w:rsidRPr="00105874">
        <w:rPr>
          <w:rFonts w:asciiTheme="minorHAnsi" w:hAnsiTheme="minorHAnsi" w:cstheme="minorHAnsi"/>
          <w:noProof/>
          <w:rtl/>
        </w:rPr>
        <w:drawing>
          <wp:inline distT="0" distB="0" distL="0" distR="0" wp14:anchorId="3C1E36C9" wp14:editId="6E289D00">
            <wp:extent cx="323850" cy="219075"/>
            <wp:effectExtent l="0" t="0" r="0" b="0"/>
            <wp:docPr id="3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105874">
        <w:rPr>
          <w:rFonts w:asciiTheme="minorHAnsi" w:hAnsiTheme="minorHAnsi" w:cstheme="minorHAnsi"/>
          <w:rtl/>
        </w:rPr>
        <w:t xml:space="preserve">في عمود </w:t>
      </w:r>
      <w:r w:rsidRPr="00105874">
        <w:rPr>
          <w:rFonts w:asciiTheme="minorHAnsi" w:hAnsiTheme="minorHAnsi" w:cstheme="minorHAnsi"/>
        </w:rPr>
        <w:t>operation</w:t>
      </w:r>
      <w:r w:rsidRPr="00105874">
        <w:rPr>
          <w:rFonts w:asciiTheme="minorHAnsi" w:hAnsiTheme="minorHAnsi" w:cstheme="minorHAnsi"/>
          <w:rtl/>
        </w:rPr>
        <w:t>.</w:t>
      </w:r>
    </w:p>
    <w:p w14:paraId="62C5383B" w14:textId="2490003B" w:rsidR="00755F11" w:rsidRPr="00105874" w:rsidRDefault="005041AB" w:rsidP="00105874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105874">
        <w:rPr>
          <w:rFonts w:asciiTheme="minorHAnsi" w:hAnsiTheme="minorHAnsi" w:cstheme="minorHAnsi"/>
          <w:noProof/>
          <w:rtl/>
        </w:rPr>
        <w:lastRenderedPageBreak/>
        <w:drawing>
          <wp:inline distT="0" distB="0" distL="0" distR="0" wp14:anchorId="43659540" wp14:editId="5519AB41">
            <wp:extent cx="5428841" cy="2559050"/>
            <wp:effectExtent l="0" t="0" r="635" b="0"/>
            <wp:docPr id="960942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94265" name="图片 1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8841" cy="255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B14F6" w14:textId="5D7ED5D5" w:rsidR="00755F11" w:rsidRPr="00105874" w:rsidRDefault="00634390" w:rsidP="003073DD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b/>
          <w:color w:val="000000"/>
          <w:sz w:val="28"/>
          <w:szCs w:val="28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الطريقة 2 إلغاء المشاركة من </w:t>
      </w:r>
      <w:r w:rsidRPr="00105874">
        <w:rPr>
          <w:rFonts w:asciiTheme="minorHAnsi" w:hAnsiTheme="minorHAnsi" w:cstheme="minorHAnsi"/>
          <w:b/>
          <w:bCs/>
          <w:color w:val="000000"/>
          <w:sz w:val="28"/>
          <w:szCs w:val="28"/>
        </w:rPr>
        <w:t>UNV-Link</w:t>
      </w:r>
    </w:p>
    <w:p w14:paraId="1B2FFFEE" w14:textId="4F7FC613" w:rsidR="00755F11" w:rsidRPr="00105874" w:rsidRDefault="00765F25" w:rsidP="003073DD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سجّل الدخول إلى حسابك على </w:t>
      </w:r>
      <w:r w:rsidRPr="00105874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وانتقل إلى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B7A09C8" w14:textId="0335FA5B" w:rsidR="00755F11" w:rsidRPr="00105874" w:rsidRDefault="00765F25" w:rsidP="003073DD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انقر فوق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</w:rPr>
        <w:t>Sharing Management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واختر سجل المشاركة وانقر فوق </w:t>
      </w:r>
      <w:r w:rsidRPr="00105874">
        <w:rPr>
          <w:rFonts w:asciiTheme="minorHAnsi" w:hAnsiTheme="minorHAnsi" w:cstheme="minorHAnsi"/>
          <w:b/>
          <w:bCs/>
          <w:color w:val="000000"/>
          <w:sz w:val="24"/>
          <w:szCs w:val="24"/>
        </w:rPr>
        <w:t>Stop Sharing</w:t>
      </w:r>
      <w:r w:rsidRPr="0010587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لإلغاء المشاركة.</w:t>
      </w:r>
    </w:p>
    <w:p w14:paraId="33D5F99A" w14:textId="53DBFE33" w:rsidR="00755F11" w:rsidRPr="00105874" w:rsidRDefault="00902C91" w:rsidP="00105874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105874">
        <w:rPr>
          <w:rFonts w:asciiTheme="minorHAnsi" w:hAnsiTheme="minorHAnsi" w:cstheme="minorHAnsi"/>
          <w:noProof/>
          <w:rtl/>
        </w:rPr>
        <w:drawing>
          <wp:inline distT="0" distB="0" distL="0" distR="0" wp14:anchorId="62AD2F3B" wp14:editId="1F0D6EAB">
            <wp:extent cx="1755301" cy="3090320"/>
            <wp:effectExtent l="0" t="0" r="0" b="0"/>
            <wp:docPr id="2795829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582921" name="图片 1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5301" cy="309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874">
        <w:rPr>
          <w:rFonts w:asciiTheme="minorHAnsi" w:hAnsiTheme="minorHAnsi" w:cstheme="minorHAnsi"/>
          <w:noProof/>
          <w:rtl/>
        </w:rPr>
        <w:drawing>
          <wp:inline distT="0" distB="0" distL="0" distR="0" wp14:anchorId="62F0E7F5" wp14:editId="1F6DA48F">
            <wp:extent cx="1753515" cy="3048515"/>
            <wp:effectExtent l="0" t="0" r="0" b="0"/>
            <wp:docPr id="4633111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311160" name="图片 1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3515" cy="304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5874">
        <w:rPr>
          <w:rFonts w:asciiTheme="minorHAnsi" w:hAnsiTheme="minorHAnsi" w:cstheme="minorHAnsi"/>
          <w:noProof/>
          <w:rtl/>
        </w:rPr>
        <w:drawing>
          <wp:inline distT="0" distB="0" distL="0" distR="0" wp14:anchorId="67104584" wp14:editId="5C2E7681">
            <wp:extent cx="1766454" cy="3045610"/>
            <wp:effectExtent l="0" t="0" r="5715" b="2540"/>
            <wp:docPr id="53995301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9953014" name="图片 1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454" cy="304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5F11" w:rsidRPr="00105874" w:rsidSect="009A673E">
      <w:headerReference w:type="default" r:id="rId26"/>
      <w:footerReference w:type="default" r:id="rId27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A0232B" w14:textId="77777777" w:rsidR="003D46D4" w:rsidRDefault="003D46D4">
      <w:r>
        <w:separator/>
      </w:r>
    </w:p>
  </w:endnote>
  <w:endnote w:type="continuationSeparator" w:id="0">
    <w:p w14:paraId="529908C4" w14:textId="77777777" w:rsidR="003D46D4" w:rsidRDefault="003D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53488592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2B12DE3C" w14:textId="77777777" w:rsidR="009A673E" w:rsidRPr="009A673E" w:rsidRDefault="009A673E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9A673E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9A673E">
          <w:rPr>
            <w:rFonts w:ascii="Source Sans Pro" w:hAnsi="Source Sans Pro" w:hint="cs"/>
          </w:rPr>
          <w:instrText>PAGE   \* MERGEFORMAT</w:instrText>
        </w:r>
        <w:r w:rsidRPr="009A673E">
          <w:rPr>
            <w:rFonts w:ascii="Source Sans Pro" w:hAnsi="Source Sans Pro" w:hint="cs"/>
            <w:rtl/>
          </w:rPr>
          <w:fldChar w:fldCharType="separate"/>
        </w:r>
        <w:r w:rsidR="00FC0B8F" w:rsidRPr="00FC0B8F">
          <w:rPr>
            <w:rFonts w:ascii="Source Sans Pro" w:hAnsi="Source Sans Pro" w:hint="cs"/>
            <w:rtl/>
          </w:rPr>
          <w:t>4</w:t>
        </w:r>
        <w:r w:rsidRPr="009A673E">
          <w:rPr>
            <w:rFonts w:ascii="Source Sans Pro" w:hAnsi="Source Sans Pro" w:hint="cs"/>
            <w:rtl/>
          </w:rPr>
          <w:fldChar w:fldCharType="end"/>
        </w:r>
      </w:p>
    </w:sdtContent>
  </w:sdt>
  <w:p w14:paraId="0DE45ED8" w14:textId="77777777" w:rsidR="009A673E" w:rsidRDefault="009A6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CB9F5D" w14:textId="77777777" w:rsidR="003D46D4" w:rsidRDefault="003D46D4">
      <w:r>
        <w:separator/>
      </w:r>
    </w:p>
  </w:footnote>
  <w:footnote w:type="continuationSeparator" w:id="0">
    <w:p w14:paraId="23E50B3C" w14:textId="77777777" w:rsidR="003D46D4" w:rsidRDefault="003D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056E4C" w:rsidRPr="00105874" w14:paraId="447FC62B" w14:textId="77777777" w:rsidTr="00264827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DB0CEA" w14:textId="77777777" w:rsidR="00056E4C" w:rsidRPr="00105874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8B2F51" w14:textId="146A1D51" w:rsidR="00056E4C" w:rsidRPr="00105874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المشاركة وإلغاء المشاركة على موقع </w:t>
          </w:r>
          <w:proofErr w:type="spellStart"/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</w:rPr>
            <w:t>EZCloud</w:t>
          </w:r>
          <w:proofErr w:type="spellEnd"/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الإلكتروني و</w:t>
          </w: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</w:rPr>
            <w:t>UNV-link</w:t>
          </w: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A32D1C" w14:textId="77777777" w:rsidR="00056E4C" w:rsidRPr="00105874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068095" w14:textId="2A1642AC" w:rsidR="00056E4C" w:rsidRPr="00105874" w:rsidRDefault="00765F25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</w:rPr>
            <w:t>V1.0</w:t>
          </w:r>
        </w:p>
      </w:tc>
    </w:tr>
    <w:tr w:rsidR="00056E4C" w:rsidRPr="00105874" w14:paraId="04B7110D" w14:textId="77777777" w:rsidTr="00264827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E24B24" w14:textId="77777777" w:rsidR="00056E4C" w:rsidRPr="00105874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699705" w14:textId="77777777" w:rsidR="00056E4C" w:rsidRPr="00105874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D366DE" w14:textId="77777777" w:rsidR="00056E4C" w:rsidRPr="00105874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1E3A80" w14:textId="098311E8" w:rsidR="00056E4C" w:rsidRPr="00105874" w:rsidRDefault="003600BB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10587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7/15/2024</w:t>
          </w:r>
        </w:p>
      </w:tc>
    </w:tr>
  </w:tbl>
  <w:p w14:paraId="7E15DD4F" w14:textId="77777777" w:rsidR="00755F11" w:rsidRPr="00105874" w:rsidRDefault="00634390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105874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039F4473" wp14:editId="1A0A4BC2">
          <wp:simplePos x="0" y="0"/>
          <wp:positionH relativeFrom="margin">
            <wp:posOffset>4678680</wp:posOffset>
          </wp:positionH>
          <wp:positionV relativeFrom="topMargin">
            <wp:posOffset>273050</wp:posOffset>
          </wp:positionV>
          <wp:extent cx="750570" cy="420370"/>
          <wp:effectExtent l="0" t="0" r="0" b="0"/>
          <wp:wrapNone/>
          <wp:docPr id="2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8097D"/>
    <w:multiLevelType w:val="multilevel"/>
    <w:tmpl w:val="43D0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26552091">
    <w:abstractNumId w:val="0"/>
  </w:num>
  <w:num w:numId="2" w16cid:durableId="45256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0737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11"/>
    <w:rsid w:val="00012B60"/>
    <w:rsid w:val="00056E4C"/>
    <w:rsid w:val="00057F69"/>
    <w:rsid w:val="00066C71"/>
    <w:rsid w:val="00085C85"/>
    <w:rsid w:val="000A1EEB"/>
    <w:rsid w:val="000F69AA"/>
    <w:rsid w:val="00105874"/>
    <w:rsid w:val="00121482"/>
    <w:rsid w:val="00145133"/>
    <w:rsid w:val="00154BDB"/>
    <w:rsid w:val="001B1AF0"/>
    <w:rsid w:val="001F056E"/>
    <w:rsid w:val="002844FB"/>
    <w:rsid w:val="00286EE4"/>
    <w:rsid w:val="003073DD"/>
    <w:rsid w:val="003251A7"/>
    <w:rsid w:val="00344E8F"/>
    <w:rsid w:val="00356580"/>
    <w:rsid w:val="003600BB"/>
    <w:rsid w:val="003844FE"/>
    <w:rsid w:val="003D46D4"/>
    <w:rsid w:val="00451C98"/>
    <w:rsid w:val="00465E01"/>
    <w:rsid w:val="00493A1E"/>
    <w:rsid w:val="004E3206"/>
    <w:rsid w:val="005041AB"/>
    <w:rsid w:val="005961C8"/>
    <w:rsid w:val="00611E4A"/>
    <w:rsid w:val="006170CB"/>
    <w:rsid w:val="006247A1"/>
    <w:rsid w:val="00630C66"/>
    <w:rsid w:val="00634390"/>
    <w:rsid w:val="00642ECC"/>
    <w:rsid w:val="0065427E"/>
    <w:rsid w:val="00661C03"/>
    <w:rsid w:val="0067244B"/>
    <w:rsid w:val="00692795"/>
    <w:rsid w:val="006A3B09"/>
    <w:rsid w:val="006F6921"/>
    <w:rsid w:val="007109D1"/>
    <w:rsid w:val="00737D29"/>
    <w:rsid w:val="00755F11"/>
    <w:rsid w:val="00765F25"/>
    <w:rsid w:val="007D1FFF"/>
    <w:rsid w:val="00811C3A"/>
    <w:rsid w:val="0083137E"/>
    <w:rsid w:val="00846D4B"/>
    <w:rsid w:val="008E6A81"/>
    <w:rsid w:val="00902C91"/>
    <w:rsid w:val="0095663D"/>
    <w:rsid w:val="009A673E"/>
    <w:rsid w:val="009B5D71"/>
    <w:rsid w:val="00A43D82"/>
    <w:rsid w:val="00A512EE"/>
    <w:rsid w:val="00A60C5F"/>
    <w:rsid w:val="00A90B09"/>
    <w:rsid w:val="00AA3EB6"/>
    <w:rsid w:val="00AD7157"/>
    <w:rsid w:val="00AE2203"/>
    <w:rsid w:val="00AE415A"/>
    <w:rsid w:val="00B21081"/>
    <w:rsid w:val="00B2271A"/>
    <w:rsid w:val="00B27ED0"/>
    <w:rsid w:val="00B32421"/>
    <w:rsid w:val="00B36F3B"/>
    <w:rsid w:val="00B623B4"/>
    <w:rsid w:val="00B95027"/>
    <w:rsid w:val="00B9581E"/>
    <w:rsid w:val="00BE2EB1"/>
    <w:rsid w:val="00C648A6"/>
    <w:rsid w:val="00C67B29"/>
    <w:rsid w:val="00CB1EBF"/>
    <w:rsid w:val="00CB4A1E"/>
    <w:rsid w:val="00CD0FE0"/>
    <w:rsid w:val="00CE0666"/>
    <w:rsid w:val="00CF4BD2"/>
    <w:rsid w:val="00D46565"/>
    <w:rsid w:val="00D522B8"/>
    <w:rsid w:val="00DE3B2A"/>
    <w:rsid w:val="00DE71E2"/>
    <w:rsid w:val="00EC7D3B"/>
    <w:rsid w:val="00F0593A"/>
    <w:rsid w:val="00F92E13"/>
    <w:rsid w:val="00FB5183"/>
    <w:rsid w:val="00FC0B8F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63DAF"/>
  <w15:docId w15:val="{76D3CF32-EAD1-4093-B3E0-5453C948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5F25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character" w:customStyle="1" w:styleId="2">
    <w:name w:val="未处理的提及2"/>
    <w:basedOn w:val="DefaultParagraphFont"/>
    <w:uiPriority w:val="99"/>
    <w:semiHidden/>
    <w:unhideWhenUsed/>
    <w:rsid w:val="0012148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2E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hyperlink" Target="https://os.ezcloud.uniview.com/login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hyperlink" Target="https://eu.ezcloud.uniview.com/login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eu.ezcloud.uniview.com/logi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.ezcloud.uniview.com/login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https://os.ezcloud.uniview.com/login" TargetMode="External"/><Relationship Id="rId19" Type="http://schemas.openxmlformats.org/officeDocument/2006/relationships/hyperlink" Target="https://ap.ezcloud.uniview.com/logi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3.png"/><Relationship Id="rId22" Type="http://schemas.openxmlformats.org/officeDocument/2006/relationships/image" Target="media/image8.png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VayzdpdqTx4yymBX2eMxlibOA==">CgMxLjAyCGguZ2pkZ3hzOAByITF1WEpIMHRFNkJtZ1dpR2V4S3I4SjJqQWlXZE1zbFdPYQ==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436</Words>
  <Characters>2490</Characters>
  <Application>Microsoft Office Word</Application>
  <DocSecurity>0</DocSecurity>
  <Lines>20</Lines>
  <Paragraphs>5</Paragraphs>
  <ScaleCrop>false</ScaleCrop>
  <Company>P R C</Company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61</cp:revision>
  <dcterms:created xsi:type="dcterms:W3CDTF">2023-04-24T06:12:00Z</dcterms:created>
  <dcterms:modified xsi:type="dcterms:W3CDTF">2024-10-01T10:26:00Z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